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5F20" w14:textId="77777777" w:rsidR="00BE3893" w:rsidRDefault="00BE3893" w:rsidP="009526C9">
      <w:pPr>
        <w:pStyle w:val="Title"/>
        <w:widowControl w:val="0"/>
        <w:spacing w:before="0" w:after="0"/>
        <w:jc w:val="center"/>
        <w:rPr>
          <w:b/>
          <w:bCs/>
          <w:sz w:val="32"/>
          <w:szCs w:val="32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7F00837F" wp14:editId="14A24209">
            <wp:simplePos x="0" y="0"/>
            <wp:positionH relativeFrom="margin">
              <wp:posOffset>-104457</wp:posOffset>
            </wp:positionH>
            <wp:positionV relativeFrom="paragraph">
              <wp:posOffset>-34925</wp:posOffset>
            </wp:positionV>
            <wp:extent cx="881062" cy="854710"/>
            <wp:effectExtent l="0" t="0" r="0" b="0"/>
            <wp:wrapNone/>
            <wp:docPr id="10863393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39322" name="Picture 10863393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062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B30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6F828B06" wp14:editId="11B2D501">
            <wp:simplePos x="0" y="0"/>
            <wp:positionH relativeFrom="column">
              <wp:posOffset>5219700</wp:posOffset>
            </wp:positionH>
            <wp:positionV relativeFrom="paragraph">
              <wp:posOffset>-1905</wp:posOffset>
            </wp:positionV>
            <wp:extent cx="873760" cy="798830"/>
            <wp:effectExtent l="0" t="0" r="0" b="1270"/>
            <wp:wrapNone/>
            <wp:docPr id="2" name="Picture 2" descr="Global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alEduc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6C9" w:rsidRPr="006A02F5">
        <w:rPr>
          <w:b/>
          <w:bCs/>
          <w:sz w:val="32"/>
          <w:szCs w:val="32"/>
          <w14:ligatures w14:val="none"/>
        </w:rPr>
        <w:t xml:space="preserve"> </w:t>
      </w:r>
    </w:p>
    <w:p w14:paraId="727EAC23" w14:textId="559BC110" w:rsidR="009526C9" w:rsidRPr="00CE7D00" w:rsidRDefault="009526C9" w:rsidP="009526C9">
      <w:pPr>
        <w:pStyle w:val="Title"/>
        <w:widowControl w:val="0"/>
        <w:spacing w:before="0" w:after="0"/>
        <w:jc w:val="center"/>
        <w:rPr>
          <w:b/>
          <w:bCs/>
          <w:sz w:val="32"/>
          <w:szCs w:val="32"/>
          <w14:ligatures w14:val="none"/>
        </w:rPr>
      </w:pPr>
      <w:r w:rsidRPr="00CE7D00">
        <w:rPr>
          <w:b/>
          <w:bCs/>
          <w:sz w:val="32"/>
          <w:szCs w:val="32"/>
          <w14:ligatures w14:val="none"/>
        </w:rPr>
        <w:t>PSMLA Global Scholars Program</w:t>
      </w:r>
      <w:r w:rsidRPr="00D94415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</w:p>
    <w:p w14:paraId="009EBD2B" w14:textId="5F131DF3" w:rsidR="009526C9" w:rsidRPr="00D70B30" w:rsidRDefault="009526C9" w:rsidP="009526C9">
      <w:pPr>
        <w:pStyle w:val="Title"/>
        <w:widowControl w:val="0"/>
        <w:spacing w:before="0" w:after="0"/>
        <w:jc w:val="center"/>
        <w:rPr>
          <w:b/>
          <w:bCs/>
          <w:sz w:val="28"/>
          <w:szCs w:val="28"/>
          <w14:ligatures w14:val="none"/>
        </w:rPr>
      </w:pPr>
      <w:r w:rsidRPr="00D70B30">
        <w:rPr>
          <w:b/>
          <w:bCs/>
          <w:sz w:val="28"/>
          <w:szCs w:val="28"/>
          <w14:ligatures w14:val="none"/>
        </w:rPr>
        <w:t>High School Application</w:t>
      </w:r>
    </w:p>
    <w:p w14:paraId="51100C06" w14:textId="77777777" w:rsidR="00BE3893" w:rsidRPr="000A1B6B" w:rsidRDefault="00BE3893" w:rsidP="000A1B6B">
      <w:pPr>
        <w:pStyle w:val="Caption"/>
        <w:widowControl w:val="0"/>
        <w:jc w:val="center"/>
        <w:rPr>
          <w:sz w:val="20"/>
          <w:szCs w:val="20"/>
          <w14:ligatures w14:val="none"/>
        </w:rPr>
      </w:pP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2340"/>
        <w:gridCol w:w="2880"/>
        <w:gridCol w:w="1170"/>
        <w:gridCol w:w="360"/>
        <w:gridCol w:w="810"/>
        <w:gridCol w:w="2790"/>
      </w:tblGrid>
      <w:tr w:rsidR="007C430A" w:rsidRPr="00CE7D00" w14:paraId="40B9EFC2" w14:textId="77777777" w:rsidTr="002D3C37">
        <w:trPr>
          <w:trHeight w:val="315"/>
        </w:trPr>
        <w:tc>
          <w:tcPr>
            <w:tcW w:w="6390" w:type="dxa"/>
            <w:gridSpan w:val="3"/>
            <w:vAlign w:val="center"/>
          </w:tcPr>
          <w:p w14:paraId="403755A1" w14:textId="6AA0EFC3" w:rsidR="007C430A" w:rsidRPr="002C0608" w:rsidRDefault="00B6583A" w:rsidP="002D3C37">
            <w:pPr>
              <w:spacing w:line="240" w:lineRule="auto"/>
              <w:ind w:left="702" w:hanging="702"/>
              <w:rPr>
                <w:b/>
                <w:sz w:val="22"/>
                <w:szCs w:val="22"/>
                <w:highlight w:val="lightGray"/>
              </w:rPr>
            </w:pPr>
            <w:r w:rsidRPr="002C0608">
              <w:rPr>
                <w:b/>
                <w:sz w:val="22"/>
                <w:szCs w:val="22"/>
              </w:rPr>
              <w:t>Complete all categor</w:t>
            </w:r>
            <w:r w:rsidR="00CF70CE" w:rsidRPr="002C0608">
              <w:rPr>
                <w:b/>
                <w:sz w:val="22"/>
                <w:szCs w:val="22"/>
              </w:rPr>
              <w:t>ies appropriate for your school.</w:t>
            </w:r>
            <w:r w:rsidR="00616E28">
              <w:rPr>
                <w:b/>
                <w:sz w:val="22"/>
                <w:szCs w:val="22"/>
              </w:rPr>
              <w:t xml:space="preserve"> </w:t>
            </w:r>
            <w:r w:rsidR="002D3C37">
              <w:rPr>
                <w:b/>
                <w:sz w:val="22"/>
                <w:szCs w:val="22"/>
              </w:rPr>
              <w:t xml:space="preserve">                        </w:t>
            </w:r>
            <w:r w:rsidR="002D3C37" w:rsidRPr="002D3C37">
              <w:rPr>
                <w:i/>
              </w:rPr>
              <w:t>(</w:t>
            </w:r>
            <w:r w:rsidR="00616E28" w:rsidRPr="002D3C37">
              <w:rPr>
                <w:i/>
              </w:rPr>
              <w:t>Not all categories may apply.</w:t>
            </w:r>
            <w:r w:rsidR="002D3C37" w:rsidRPr="002D3C37">
              <w:rPr>
                <w:i/>
              </w:rPr>
              <w:t>)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25DCCF0A" w14:textId="77777777" w:rsidR="007C430A" w:rsidRPr="002C0608" w:rsidRDefault="00B6583A" w:rsidP="000A1B6B">
            <w:pPr>
              <w:rPr>
                <w:b/>
                <w:sz w:val="22"/>
                <w:szCs w:val="22"/>
              </w:rPr>
            </w:pPr>
            <w:r w:rsidRPr="002C0608">
              <w:rPr>
                <w:b/>
                <w:sz w:val="22"/>
                <w:szCs w:val="22"/>
                <w:highlight w:val="lightGray"/>
              </w:rPr>
              <w:t>Date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22FF8C66" w14:textId="77777777" w:rsidR="007C430A" w:rsidRPr="00CE7D00" w:rsidRDefault="007C430A" w:rsidP="000A1B6B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0A1B6B" w:rsidRPr="00734727" w14:paraId="24B24FE9" w14:textId="77777777" w:rsidTr="002D3C37">
        <w:trPr>
          <w:trHeight w:val="306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82FC2FD" w14:textId="77777777" w:rsidR="000A1B6B" w:rsidRPr="00CE7D00" w:rsidRDefault="000A1B6B" w:rsidP="000A1B6B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School Name</w:t>
            </w:r>
          </w:p>
        </w:tc>
        <w:tc>
          <w:tcPr>
            <w:tcW w:w="4050" w:type="dxa"/>
            <w:gridSpan w:val="2"/>
            <w:vAlign w:val="center"/>
          </w:tcPr>
          <w:p w14:paraId="1B5831C3" w14:textId="77777777" w:rsidR="000A1B6B" w:rsidRPr="00CE7D00" w:rsidRDefault="000A1B6B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9D51E" w14:textId="77777777" w:rsidR="000A1B6B" w:rsidRPr="00734727" w:rsidRDefault="000A1B6B" w:rsidP="000A1B6B">
            <w:pPr>
              <w:spacing w:line="259" w:lineRule="auto"/>
              <w:rPr>
                <w:sz w:val="24"/>
                <w:szCs w:val="24"/>
              </w:rPr>
            </w:pPr>
            <w:r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Phone no.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9F19A1E" w14:textId="77777777" w:rsidR="000A1B6B" w:rsidRPr="00734727" w:rsidRDefault="000A1B6B" w:rsidP="000A1B6B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D3C37" w:rsidRPr="00734727" w14:paraId="3164F749" w14:textId="77777777" w:rsidTr="002D3C37">
        <w:trPr>
          <w:trHeight w:val="300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7B05D68" w14:textId="77777777" w:rsidR="002D3C37" w:rsidRPr="00CE7D00" w:rsidRDefault="002D3C37" w:rsidP="000A1B6B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Address</w:t>
            </w:r>
          </w:p>
        </w:tc>
        <w:tc>
          <w:tcPr>
            <w:tcW w:w="8010" w:type="dxa"/>
            <w:gridSpan w:val="5"/>
            <w:vAlign w:val="center"/>
          </w:tcPr>
          <w:p w14:paraId="73FC4EB9" w14:textId="0AC4F0F8" w:rsidR="002D3C37" w:rsidRPr="00734727" w:rsidRDefault="002D3C37" w:rsidP="000A1B6B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D3C37" w:rsidRPr="00734727" w14:paraId="679B04B4" w14:textId="77777777" w:rsidTr="00DE35A6">
        <w:trPr>
          <w:trHeight w:val="260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96F6A8A" w14:textId="77777777" w:rsidR="002D3C37" w:rsidRPr="00CE7D00" w:rsidRDefault="002D3C37" w:rsidP="000A1B6B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City, State </w:t>
            </w:r>
          </w:p>
        </w:tc>
        <w:tc>
          <w:tcPr>
            <w:tcW w:w="2880" w:type="dxa"/>
            <w:vAlign w:val="center"/>
          </w:tcPr>
          <w:p w14:paraId="1256DA65" w14:textId="77777777" w:rsidR="002D3C37" w:rsidRPr="00734727" w:rsidRDefault="002D3C37" w:rsidP="000A1B6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29051941" w14:textId="77777777" w:rsidR="002D3C37" w:rsidRPr="00DE35A6" w:rsidRDefault="002D3C37" w:rsidP="000A1B6B">
            <w:pPr>
              <w:spacing w:line="259" w:lineRule="auto"/>
              <w:rPr>
                <w:b/>
                <w:sz w:val="22"/>
                <w:szCs w:val="22"/>
              </w:rPr>
            </w:pPr>
            <w:r w:rsidRPr="00DE35A6">
              <w:rPr>
                <w:b/>
                <w:sz w:val="22"/>
                <w:szCs w:val="22"/>
              </w:rPr>
              <w:t xml:space="preserve">Zip code </w:t>
            </w:r>
          </w:p>
        </w:tc>
        <w:tc>
          <w:tcPr>
            <w:tcW w:w="3600" w:type="dxa"/>
            <w:gridSpan w:val="2"/>
            <w:vAlign w:val="center"/>
          </w:tcPr>
          <w:p w14:paraId="43A68DCF" w14:textId="77777777" w:rsidR="002D3C37" w:rsidRPr="00734727" w:rsidRDefault="002D3C37" w:rsidP="002D3C37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7C430A" w:rsidRPr="00734727" w14:paraId="1755207A" w14:textId="77777777" w:rsidTr="00DE35A6">
        <w:trPr>
          <w:trHeight w:val="300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41106AAC" w14:textId="77777777" w:rsidR="007C430A" w:rsidRPr="00CE7D00" w:rsidRDefault="007C430A" w:rsidP="000A1B6B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Superintendent</w:t>
            </w:r>
          </w:p>
        </w:tc>
        <w:tc>
          <w:tcPr>
            <w:tcW w:w="2880" w:type="dxa"/>
            <w:vAlign w:val="center"/>
          </w:tcPr>
          <w:p w14:paraId="2DD916F0" w14:textId="77777777" w:rsidR="007C430A" w:rsidRPr="00CE7D00" w:rsidRDefault="007C430A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7C51AF7A" w14:textId="77777777" w:rsidR="007C430A" w:rsidRPr="007C430A" w:rsidRDefault="007C430A" w:rsidP="000A1B6B">
            <w:pPr>
              <w:rPr>
                <w:rFonts w:cs="Arial"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2"/>
            <w:tcBorders>
              <w:top w:val="nil"/>
            </w:tcBorders>
            <w:vAlign w:val="center"/>
          </w:tcPr>
          <w:p w14:paraId="64C5E7A9" w14:textId="77777777" w:rsidR="007C430A" w:rsidRPr="00CE7D00" w:rsidRDefault="007C430A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7C430A" w:rsidRPr="00734727" w14:paraId="45A83456" w14:textId="77777777" w:rsidTr="00DE35A6">
        <w:trPr>
          <w:trHeight w:val="300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7CBB93E" w14:textId="77777777" w:rsidR="007C430A" w:rsidRPr="00CE7D00" w:rsidRDefault="007C430A" w:rsidP="000A1B6B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Principal</w:t>
            </w:r>
          </w:p>
        </w:tc>
        <w:tc>
          <w:tcPr>
            <w:tcW w:w="2880" w:type="dxa"/>
            <w:vAlign w:val="center"/>
          </w:tcPr>
          <w:p w14:paraId="1D8E5FF5" w14:textId="77777777" w:rsidR="007C430A" w:rsidRPr="00CE7D00" w:rsidRDefault="007C430A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7A040B13" w14:textId="77777777" w:rsidR="007C430A" w:rsidRPr="007C430A" w:rsidRDefault="007C430A" w:rsidP="000A1B6B">
            <w:pPr>
              <w:rPr>
                <w:rFonts w:cs="Arial"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2"/>
            <w:vAlign w:val="center"/>
          </w:tcPr>
          <w:p w14:paraId="0829C647" w14:textId="77777777" w:rsidR="007C430A" w:rsidRPr="00CE7D00" w:rsidRDefault="007C430A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7C430A" w:rsidRPr="00734727" w14:paraId="1CA770C6" w14:textId="77777777" w:rsidTr="00DE35A6">
        <w:trPr>
          <w:trHeight w:val="300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0EC96F7" w14:textId="77777777" w:rsidR="007C430A" w:rsidRPr="000A1B6B" w:rsidRDefault="007C430A" w:rsidP="00621059">
            <w:pPr>
              <w:spacing w:line="240" w:lineRule="auto"/>
              <w:rPr>
                <w:rFonts w:cs="Arial"/>
                <w:b/>
                <w:color w:val="222222"/>
                <w:sz w:val="21"/>
                <w:szCs w:val="21"/>
                <w:highlight w:val="lightGray"/>
                <w:shd w:val="clear" w:color="auto" w:fill="FFFFFF"/>
              </w:rPr>
            </w:pPr>
            <w:r w:rsidRPr="000A1B6B">
              <w:rPr>
                <w:rFonts w:cs="Arial"/>
                <w:b/>
                <w:color w:val="222222"/>
                <w:sz w:val="21"/>
                <w:szCs w:val="21"/>
                <w:highlight w:val="lightGray"/>
                <w:shd w:val="clear" w:color="auto" w:fill="FFFFFF"/>
              </w:rPr>
              <w:t>Supervisor of World Languages</w:t>
            </w:r>
          </w:p>
        </w:tc>
        <w:tc>
          <w:tcPr>
            <w:tcW w:w="2880" w:type="dxa"/>
            <w:vAlign w:val="center"/>
          </w:tcPr>
          <w:p w14:paraId="6F6865C2" w14:textId="77777777" w:rsidR="007C430A" w:rsidRPr="00CE7D00" w:rsidRDefault="007C430A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1314B020" w14:textId="77777777" w:rsidR="007C430A" w:rsidRPr="007C430A" w:rsidRDefault="007C430A" w:rsidP="000A1B6B">
            <w:pPr>
              <w:rPr>
                <w:rFonts w:cs="Arial"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2"/>
            <w:vAlign w:val="center"/>
          </w:tcPr>
          <w:p w14:paraId="1BB57DCA" w14:textId="77777777" w:rsidR="007C430A" w:rsidRPr="00CE7D00" w:rsidRDefault="007C430A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7C430A" w:rsidRPr="00734727" w14:paraId="7737FFED" w14:textId="77777777" w:rsidTr="00DE35A6">
        <w:trPr>
          <w:trHeight w:val="300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5E9E0CDB" w14:textId="77777777" w:rsidR="007C430A" w:rsidRDefault="007C430A" w:rsidP="000A1B6B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Department Chair</w:t>
            </w:r>
          </w:p>
        </w:tc>
        <w:tc>
          <w:tcPr>
            <w:tcW w:w="2880" w:type="dxa"/>
            <w:vAlign w:val="center"/>
          </w:tcPr>
          <w:p w14:paraId="70601ED9" w14:textId="77777777" w:rsidR="007C430A" w:rsidRPr="00CE7D00" w:rsidRDefault="007C430A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328C5D40" w14:textId="77777777" w:rsidR="007C430A" w:rsidRPr="007C430A" w:rsidRDefault="007C430A" w:rsidP="000A1B6B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2"/>
            <w:vAlign w:val="center"/>
          </w:tcPr>
          <w:p w14:paraId="4DE221D0" w14:textId="77777777" w:rsidR="007C430A" w:rsidRPr="00CE7D00" w:rsidRDefault="007C430A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1B6B" w:rsidRPr="00734727" w14:paraId="551982A6" w14:textId="77777777" w:rsidTr="00DE35A6">
        <w:trPr>
          <w:trHeight w:val="300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A621F5C" w14:textId="77777777" w:rsidR="000A1B6B" w:rsidRPr="000A1B6B" w:rsidRDefault="000A1B6B" w:rsidP="000A1B6B">
            <w:pPr>
              <w:rPr>
                <w:rFonts w:cs="Arial"/>
                <w:b/>
                <w:color w:val="222222"/>
                <w:sz w:val="21"/>
                <w:szCs w:val="21"/>
                <w:highlight w:val="lightGray"/>
                <w:shd w:val="clear" w:color="auto" w:fill="FFFFFF"/>
              </w:rPr>
            </w:pPr>
            <w:r w:rsidRPr="000A1B6B">
              <w:rPr>
                <w:rFonts w:cs="Arial"/>
                <w:b/>
                <w:color w:val="222222"/>
                <w:sz w:val="21"/>
                <w:szCs w:val="21"/>
                <w:highlight w:val="lightGray"/>
                <w:shd w:val="clear" w:color="auto" w:fill="FFFFFF"/>
              </w:rPr>
              <w:t>Global Scholars Advisor</w:t>
            </w:r>
          </w:p>
        </w:tc>
        <w:tc>
          <w:tcPr>
            <w:tcW w:w="2880" w:type="dxa"/>
            <w:vAlign w:val="center"/>
          </w:tcPr>
          <w:p w14:paraId="6159D46D" w14:textId="77777777" w:rsidR="000A1B6B" w:rsidRPr="00CE7D00" w:rsidRDefault="000A1B6B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4E3748CA" w14:textId="77777777" w:rsidR="000A1B6B" w:rsidRPr="007C430A" w:rsidRDefault="000A1B6B" w:rsidP="000A1B6B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2"/>
            <w:vAlign w:val="center"/>
          </w:tcPr>
          <w:p w14:paraId="39F05C81" w14:textId="77777777" w:rsidR="000A1B6B" w:rsidRPr="00CE7D00" w:rsidRDefault="000A1B6B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EB05B5" w:rsidRPr="00734727" w14:paraId="284BFA35" w14:textId="77777777" w:rsidTr="00A43B79">
        <w:trPr>
          <w:trHeight w:val="270"/>
        </w:trPr>
        <w:tc>
          <w:tcPr>
            <w:tcW w:w="10350" w:type="dxa"/>
            <w:gridSpan w:val="6"/>
            <w:shd w:val="clear" w:color="auto" w:fill="D9D9D9" w:themeFill="background1" w:themeFillShade="D9"/>
            <w:vAlign w:val="center"/>
          </w:tcPr>
          <w:p w14:paraId="63B54B07" w14:textId="77777777" w:rsidR="00EB05B5" w:rsidRPr="00CF70CE" w:rsidRDefault="00EB05B5" w:rsidP="00CF70CE">
            <w:pPr>
              <w:spacing w:line="240" w:lineRule="auto"/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CF70CE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Faculty who are PSMLA members         </w:t>
            </w:r>
            <w: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        </w:t>
            </w:r>
            <w:r w:rsidRPr="00CF70CE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         </w:t>
            </w:r>
          </w:p>
          <w:p w14:paraId="50355007" w14:textId="1610DDA6" w:rsidR="00EB05B5" w:rsidRPr="00616E28" w:rsidRDefault="00EB05B5" w:rsidP="00616E28">
            <w:pPr>
              <w:rPr>
                <w:rFonts w:cs="Arial"/>
                <w:b/>
                <w:color w:val="222222"/>
                <w:sz w:val="21"/>
                <w:szCs w:val="21"/>
                <w:highlight w:val="lightGray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z w:val="16"/>
                <w:szCs w:val="16"/>
                <w:highlight w:val="lightGray"/>
                <w:shd w:val="clear" w:color="auto" w:fill="FFFFFF"/>
              </w:rPr>
              <w:t xml:space="preserve">(At minimum, the Global Scholars Advisor MUST be a PSMLA member.)   </w:t>
            </w:r>
          </w:p>
        </w:tc>
      </w:tr>
      <w:tr w:rsidR="00EB05B5" w:rsidRPr="00734727" w14:paraId="15C4CA87" w14:textId="77777777" w:rsidTr="00EB05B5">
        <w:trPr>
          <w:trHeight w:val="270"/>
        </w:trPr>
        <w:tc>
          <w:tcPr>
            <w:tcW w:w="5220" w:type="dxa"/>
            <w:gridSpan w:val="2"/>
            <w:vAlign w:val="center"/>
          </w:tcPr>
          <w:p w14:paraId="05CA78AF" w14:textId="77777777" w:rsidR="00EB05B5" w:rsidRPr="00CE7D00" w:rsidRDefault="00EB05B5" w:rsidP="00EB05B5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4384723E" w14:textId="1F1B3D51" w:rsidR="00EB05B5" w:rsidRPr="00EB05B5" w:rsidRDefault="00EB05B5" w:rsidP="00EB05B5">
            <w:pPr>
              <w:ind w:right="-15"/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2"/>
            <w:vAlign w:val="center"/>
          </w:tcPr>
          <w:p w14:paraId="4B1F95DB" w14:textId="77777777" w:rsidR="00EB05B5" w:rsidRPr="00616E28" w:rsidRDefault="00EB05B5" w:rsidP="00EB05B5">
            <w:pPr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</w:pPr>
          </w:p>
        </w:tc>
      </w:tr>
      <w:tr w:rsidR="00EB05B5" w:rsidRPr="00734727" w14:paraId="3E472FD2" w14:textId="77777777" w:rsidTr="00EB05B5">
        <w:trPr>
          <w:trHeight w:val="270"/>
        </w:trPr>
        <w:tc>
          <w:tcPr>
            <w:tcW w:w="5220" w:type="dxa"/>
            <w:gridSpan w:val="2"/>
            <w:vAlign w:val="center"/>
          </w:tcPr>
          <w:p w14:paraId="399A59F6" w14:textId="77777777" w:rsidR="00EB05B5" w:rsidRPr="00CE7D00" w:rsidRDefault="00EB05B5" w:rsidP="00EB05B5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7179FFB1" w14:textId="730C1B19" w:rsidR="00EB05B5" w:rsidRPr="007D4D19" w:rsidRDefault="00EB05B5" w:rsidP="00EB05B5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2"/>
            <w:vAlign w:val="center"/>
          </w:tcPr>
          <w:p w14:paraId="70531485" w14:textId="77777777" w:rsidR="00EB05B5" w:rsidRPr="00CE7D00" w:rsidRDefault="00EB05B5" w:rsidP="00EB05B5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EB05B5" w:rsidRPr="00734727" w14:paraId="3D961733" w14:textId="77777777" w:rsidTr="00EB05B5">
        <w:trPr>
          <w:trHeight w:val="270"/>
        </w:trPr>
        <w:tc>
          <w:tcPr>
            <w:tcW w:w="5220" w:type="dxa"/>
            <w:gridSpan w:val="2"/>
            <w:vAlign w:val="center"/>
          </w:tcPr>
          <w:p w14:paraId="4C026EB8" w14:textId="77777777" w:rsidR="00EB05B5" w:rsidRPr="00CE7D00" w:rsidRDefault="00EB05B5" w:rsidP="00EB05B5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145E641C" w14:textId="327883A5" w:rsidR="00EB05B5" w:rsidRPr="007D4D19" w:rsidRDefault="00EB05B5" w:rsidP="00EB05B5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2"/>
            <w:vAlign w:val="center"/>
          </w:tcPr>
          <w:p w14:paraId="043342CB" w14:textId="77777777" w:rsidR="00EB05B5" w:rsidRPr="00CE7D00" w:rsidRDefault="00EB05B5" w:rsidP="00EB05B5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EB05B5" w:rsidRPr="00734727" w14:paraId="34AE1E45" w14:textId="77777777" w:rsidTr="00EB05B5">
        <w:trPr>
          <w:trHeight w:val="270"/>
        </w:trPr>
        <w:tc>
          <w:tcPr>
            <w:tcW w:w="5220" w:type="dxa"/>
            <w:gridSpan w:val="2"/>
            <w:vAlign w:val="center"/>
          </w:tcPr>
          <w:p w14:paraId="4204D4DF" w14:textId="77777777" w:rsidR="00EB05B5" w:rsidRPr="00CE7D00" w:rsidRDefault="00EB05B5" w:rsidP="00EB05B5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4E674494" w14:textId="545F2AA1" w:rsidR="00EB05B5" w:rsidRPr="007D4D19" w:rsidRDefault="00EB05B5" w:rsidP="00EB05B5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2"/>
            <w:vAlign w:val="center"/>
          </w:tcPr>
          <w:p w14:paraId="6ABECC3D" w14:textId="77777777" w:rsidR="00EB05B5" w:rsidRPr="00CE7D00" w:rsidRDefault="00EB05B5" w:rsidP="00EB05B5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EB05B5" w:rsidRPr="00734727" w14:paraId="68BD7CBA" w14:textId="77777777" w:rsidTr="00EB05B5">
        <w:trPr>
          <w:trHeight w:val="270"/>
        </w:trPr>
        <w:tc>
          <w:tcPr>
            <w:tcW w:w="5220" w:type="dxa"/>
            <w:gridSpan w:val="2"/>
            <w:vAlign w:val="center"/>
          </w:tcPr>
          <w:p w14:paraId="16CC1C4E" w14:textId="77777777" w:rsidR="00EB05B5" w:rsidRPr="00CE7D00" w:rsidRDefault="00EB05B5" w:rsidP="00EB05B5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2F668AA5" w14:textId="61F34C96" w:rsidR="00EB05B5" w:rsidRPr="007D4D19" w:rsidRDefault="00EB05B5" w:rsidP="00EB05B5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2"/>
            <w:vAlign w:val="center"/>
          </w:tcPr>
          <w:p w14:paraId="0BE19929" w14:textId="77777777" w:rsidR="00EB05B5" w:rsidRPr="00CE7D00" w:rsidRDefault="00EB05B5" w:rsidP="00EB05B5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EB05B5" w:rsidRPr="00734727" w14:paraId="6C2848E6" w14:textId="77777777" w:rsidTr="00EB05B5">
        <w:trPr>
          <w:trHeight w:val="270"/>
        </w:trPr>
        <w:tc>
          <w:tcPr>
            <w:tcW w:w="5220" w:type="dxa"/>
            <w:gridSpan w:val="2"/>
            <w:vAlign w:val="center"/>
          </w:tcPr>
          <w:p w14:paraId="4866ECAC" w14:textId="77777777" w:rsidR="00EB05B5" w:rsidRPr="00CE7D00" w:rsidRDefault="00EB05B5" w:rsidP="00EB05B5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2F925B0D" w14:textId="4DCDF820" w:rsidR="00EB05B5" w:rsidRPr="007D4D19" w:rsidRDefault="00EB05B5" w:rsidP="00EB05B5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2"/>
            <w:vAlign w:val="center"/>
          </w:tcPr>
          <w:p w14:paraId="1CBBD006" w14:textId="77777777" w:rsidR="00EB05B5" w:rsidRPr="00CE7D00" w:rsidRDefault="00EB05B5" w:rsidP="00EB05B5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EB05B5" w:rsidRPr="00734727" w14:paraId="1926239E" w14:textId="77777777" w:rsidTr="00EB05B5">
        <w:trPr>
          <w:trHeight w:val="270"/>
        </w:trPr>
        <w:tc>
          <w:tcPr>
            <w:tcW w:w="5220" w:type="dxa"/>
            <w:gridSpan w:val="2"/>
            <w:vAlign w:val="center"/>
          </w:tcPr>
          <w:p w14:paraId="60818DC6" w14:textId="77777777" w:rsidR="00EB05B5" w:rsidRPr="00CE7D00" w:rsidRDefault="00EB05B5" w:rsidP="00EB05B5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6528C642" w14:textId="71B4B119" w:rsidR="00EB05B5" w:rsidRPr="007D4D19" w:rsidRDefault="00EB05B5" w:rsidP="00EB05B5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2"/>
            <w:vAlign w:val="center"/>
          </w:tcPr>
          <w:p w14:paraId="684AD04E" w14:textId="77777777" w:rsidR="00EB05B5" w:rsidRPr="00CE7D00" w:rsidRDefault="00EB05B5" w:rsidP="00EB05B5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EB05B5" w:rsidRPr="00734727" w14:paraId="5441C8EE" w14:textId="77777777" w:rsidTr="00EB05B5">
        <w:trPr>
          <w:trHeight w:val="270"/>
        </w:trPr>
        <w:tc>
          <w:tcPr>
            <w:tcW w:w="5220" w:type="dxa"/>
            <w:gridSpan w:val="2"/>
            <w:vAlign w:val="center"/>
          </w:tcPr>
          <w:p w14:paraId="673131B9" w14:textId="77777777" w:rsidR="00EB05B5" w:rsidRPr="00CE7D00" w:rsidRDefault="00EB05B5" w:rsidP="00EB05B5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654D716D" w14:textId="3BFB053E" w:rsidR="00EB05B5" w:rsidRPr="007D4D19" w:rsidRDefault="00EB05B5" w:rsidP="00EB05B5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2"/>
            <w:vAlign w:val="center"/>
          </w:tcPr>
          <w:p w14:paraId="67056007" w14:textId="77777777" w:rsidR="00EB05B5" w:rsidRPr="00CE7D00" w:rsidRDefault="00EB05B5" w:rsidP="00EB05B5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EB05B5" w:rsidRPr="00734727" w14:paraId="6F782D1F" w14:textId="77777777" w:rsidTr="00EB05B5">
        <w:trPr>
          <w:trHeight w:val="270"/>
        </w:trPr>
        <w:tc>
          <w:tcPr>
            <w:tcW w:w="5220" w:type="dxa"/>
            <w:gridSpan w:val="2"/>
            <w:vAlign w:val="center"/>
          </w:tcPr>
          <w:p w14:paraId="7AC62AE0" w14:textId="77777777" w:rsidR="00EB05B5" w:rsidRPr="00CE7D00" w:rsidRDefault="00EB05B5" w:rsidP="00EB05B5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1F67BA1B" w14:textId="2804EA6D" w:rsidR="00EB05B5" w:rsidRPr="007D4D19" w:rsidRDefault="00EB05B5" w:rsidP="00EB05B5">
            <w:pPr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2"/>
            <w:vAlign w:val="center"/>
          </w:tcPr>
          <w:p w14:paraId="695B527B" w14:textId="77777777" w:rsidR="00EB05B5" w:rsidRPr="00CE7D00" w:rsidRDefault="00EB05B5" w:rsidP="00EB05B5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EB05B5" w:rsidRPr="00734727" w14:paraId="33E349DA" w14:textId="77777777" w:rsidTr="00EB05B5">
        <w:trPr>
          <w:trHeight w:val="270"/>
        </w:trPr>
        <w:tc>
          <w:tcPr>
            <w:tcW w:w="5220" w:type="dxa"/>
            <w:gridSpan w:val="2"/>
            <w:vAlign w:val="center"/>
          </w:tcPr>
          <w:p w14:paraId="7067E270" w14:textId="77777777" w:rsidR="00EB05B5" w:rsidRPr="00CE7D00" w:rsidRDefault="00EB05B5" w:rsidP="00EB05B5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5C66DD58" w14:textId="5FA21556" w:rsidR="00EB05B5" w:rsidRPr="007D4D19" w:rsidRDefault="00EB05B5" w:rsidP="00EB05B5">
            <w:pPr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2"/>
            <w:vAlign w:val="center"/>
          </w:tcPr>
          <w:p w14:paraId="71466024" w14:textId="77777777" w:rsidR="00EB05B5" w:rsidRPr="00CE7D00" w:rsidRDefault="00EB05B5" w:rsidP="00EB05B5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45ED" w:rsidRPr="00734727" w14:paraId="2B44F260" w14:textId="77777777" w:rsidTr="00DE35A6">
        <w:trPr>
          <w:trHeight w:val="332"/>
        </w:trPr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504F1" w14:textId="77777777" w:rsidR="000A45ED" w:rsidRPr="00CE7D00" w:rsidRDefault="000A45ED" w:rsidP="000A45ED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World </w:t>
            </w:r>
            <w:r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Languages offered in the</w:t>
            </w:r>
            <w:r w:rsidR="00CF70CE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high</w:t>
            </w:r>
            <w:r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school</w:t>
            </w:r>
          </w:p>
        </w:tc>
        <w:tc>
          <w:tcPr>
            <w:tcW w:w="513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B55BC" w14:textId="77777777" w:rsidR="000A45ED" w:rsidRPr="00CF70CE" w:rsidRDefault="000A45ED" w:rsidP="00CF70CE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F70CE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Levels of each language</w:t>
            </w:r>
            <w:r w:rsidR="00CF70CE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 </w:t>
            </w:r>
            <w:r w:rsidR="00CF70CE" w:rsidRPr="00CF70CE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</w:t>
            </w:r>
            <w:r w:rsidR="00CF70CE" w:rsidRPr="00CF70CE">
              <w:rPr>
                <w:rFonts w:cs="Arial"/>
                <w:b/>
                <w:color w:val="222222"/>
                <w:highlight w:val="lightGray"/>
                <w:shd w:val="clear" w:color="auto" w:fill="FFFFFF"/>
              </w:rPr>
              <w:t>(ex: I, II, II H, III, III</w:t>
            </w:r>
            <w:r w:rsidR="00616E28">
              <w:rPr>
                <w:rFonts w:cs="Arial"/>
                <w:b/>
                <w:color w:val="222222"/>
                <w:highlight w:val="lightGray"/>
                <w:shd w:val="clear" w:color="auto" w:fill="FFFFFF"/>
              </w:rPr>
              <w:t xml:space="preserve"> </w:t>
            </w:r>
            <w:r w:rsidR="00CF70CE" w:rsidRPr="00CF70CE">
              <w:rPr>
                <w:rFonts w:cs="Arial"/>
                <w:b/>
                <w:color w:val="222222"/>
                <w:highlight w:val="lightGray"/>
                <w:shd w:val="clear" w:color="auto" w:fill="FFFFFF"/>
              </w:rPr>
              <w:t>H, AP, etc.)</w:t>
            </w:r>
          </w:p>
        </w:tc>
      </w:tr>
      <w:tr w:rsidR="000A45ED" w:rsidRPr="00734727" w14:paraId="17A915B4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0F1327FE" w14:textId="77777777" w:rsidR="000A45ED" w:rsidRPr="00CE7D00" w:rsidRDefault="000A45ED" w:rsidP="000A45ED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30" w:type="dxa"/>
            <w:gridSpan w:val="4"/>
            <w:vAlign w:val="center"/>
          </w:tcPr>
          <w:p w14:paraId="6CF1E9F4" w14:textId="77777777" w:rsidR="000A45ED" w:rsidRPr="00CE7D00" w:rsidRDefault="000A45ED" w:rsidP="000A45ED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45ED" w:rsidRPr="00734727" w14:paraId="553E759D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4CB248C5" w14:textId="77777777" w:rsidR="000A45ED" w:rsidRPr="00CE7D00" w:rsidRDefault="000A45ED" w:rsidP="000A45ED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30" w:type="dxa"/>
            <w:gridSpan w:val="4"/>
            <w:tcBorders>
              <w:right w:val="single" w:sz="4" w:space="0" w:color="auto"/>
            </w:tcBorders>
            <w:vAlign w:val="center"/>
          </w:tcPr>
          <w:p w14:paraId="6E9E981D" w14:textId="77777777" w:rsidR="000A45ED" w:rsidRPr="00CE7D00" w:rsidRDefault="000A45ED" w:rsidP="000A45ED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45ED" w:rsidRPr="00734727" w14:paraId="4D9DB7C8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5832E339" w14:textId="77777777" w:rsidR="000A45ED" w:rsidRPr="00CE7D00" w:rsidRDefault="000A45ED" w:rsidP="000A45ED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30" w:type="dxa"/>
            <w:gridSpan w:val="4"/>
            <w:tcBorders>
              <w:right w:val="single" w:sz="4" w:space="0" w:color="auto"/>
            </w:tcBorders>
            <w:vAlign w:val="center"/>
          </w:tcPr>
          <w:p w14:paraId="3343DDB8" w14:textId="77777777" w:rsidR="000A45ED" w:rsidRPr="00CE7D00" w:rsidRDefault="000A45ED" w:rsidP="000A45ED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45ED" w:rsidRPr="00734727" w14:paraId="5FC845B2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36A048A0" w14:textId="77777777" w:rsidR="000A45ED" w:rsidRPr="00CE7D00" w:rsidRDefault="000A45ED" w:rsidP="000A45ED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30" w:type="dxa"/>
            <w:gridSpan w:val="4"/>
            <w:vAlign w:val="center"/>
          </w:tcPr>
          <w:p w14:paraId="3E0EFB37" w14:textId="77777777" w:rsidR="000A45ED" w:rsidRPr="00CE7D00" w:rsidRDefault="000A45ED" w:rsidP="000A45ED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45ED" w:rsidRPr="00734727" w14:paraId="3207FAA9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212699E7" w14:textId="77777777" w:rsidR="000A45ED" w:rsidRPr="00CE7D00" w:rsidRDefault="000A45ED" w:rsidP="000A45ED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30" w:type="dxa"/>
            <w:gridSpan w:val="4"/>
            <w:vAlign w:val="center"/>
          </w:tcPr>
          <w:p w14:paraId="60EAFD65" w14:textId="77777777" w:rsidR="000A45ED" w:rsidRPr="00CE7D00" w:rsidRDefault="000A45ED" w:rsidP="000A45ED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45ED" w:rsidRPr="00734727" w14:paraId="2CCF5083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7727FF9B" w14:textId="77777777" w:rsidR="000A45ED" w:rsidRPr="00CE7D00" w:rsidRDefault="000A45ED" w:rsidP="000A45ED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30" w:type="dxa"/>
            <w:gridSpan w:val="4"/>
            <w:vAlign w:val="center"/>
          </w:tcPr>
          <w:p w14:paraId="5485D1D2" w14:textId="77777777" w:rsidR="000A45ED" w:rsidRPr="00CE7D00" w:rsidRDefault="000A45ED" w:rsidP="000A45ED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45ED" w:rsidRPr="00734727" w14:paraId="3497716B" w14:textId="77777777" w:rsidTr="002D3C37">
        <w:trPr>
          <w:trHeight w:val="287"/>
        </w:trPr>
        <w:tc>
          <w:tcPr>
            <w:tcW w:w="10350" w:type="dxa"/>
            <w:gridSpan w:val="6"/>
            <w:shd w:val="clear" w:color="auto" w:fill="D9D9D9" w:themeFill="background1" w:themeFillShade="D9"/>
            <w:vAlign w:val="center"/>
          </w:tcPr>
          <w:p w14:paraId="285088A9" w14:textId="77777777" w:rsidR="000A45ED" w:rsidRPr="00CE7D00" w:rsidRDefault="00CF70CE" w:rsidP="00CF70CE">
            <w:pPr>
              <w:rPr>
                <w:rFonts w:cs="Arial"/>
                <w:b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Courses currently</w:t>
            </w:r>
            <w:r w:rsidR="000A45ED"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in the school</w:t>
            </w:r>
            <w: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’s curriculum</w:t>
            </w:r>
            <w:r w:rsidR="000A45ED"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that are </w:t>
            </w:r>
            <w:r w:rsidR="000A45ED" w:rsidRPr="00CF70CE">
              <w:rPr>
                <w:rFonts w:cs="Arial"/>
                <w:b/>
                <w:i/>
                <w:color w:val="222222"/>
                <w:sz w:val="22"/>
                <w:szCs w:val="22"/>
                <w:highlight w:val="lightGray"/>
                <w:shd w:val="clear" w:color="auto" w:fill="FFFFFF"/>
              </w:rPr>
              <w:t>primarily</w:t>
            </w:r>
            <w:r w:rsidR="000A45ED"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</w:t>
            </w:r>
            <w:r w:rsidR="002D3C37" w:rsidRPr="002D3C37">
              <w:rPr>
                <w:rFonts w:cs="Arial"/>
                <w:color w:val="222222"/>
                <w:sz w:val="22"/>
                <w:szCs w:val="22"/>
                <w:highlight w:val="lightGray"/>
                <w:shd w:val="clear" w:color="auto" w:fill="FFFFFF"/>
              </w:rPr>
              <w:t>(50% or more)</w:t>
            </w:r>
            <w:r w:rsidR="002D3C37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</w:t>
            </w:r>
            <w:r w:rsidR="000A45ED"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global in nature</w:t>
            </w:r>
            <w:r w:rsidR="000A45ED" w:rsidRPr="00CE7D00">
              <w:rPr>
                <w:rFonts w:cs="Arial"/>
                <w:b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A45ED" w:rsidRPr="00734727" w14:paraId="26504D40" w14:textId="77777777" w:rsidTr="000A1B6B">
        <w:trPr>
          <w:trHeight w:val="285"/>
        </w:trPr>
        <w:tc>
          <w:tcPr>
            <w:tcW w:w="10350" w:type="dxa"/>
            <w:gridSpan w:val="6"/>
            <w:vAlign w:val="center"/>
          </w:tcPr>
          <w:p w14:paraId="30E6EE4A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Social Studies:</w:t>
            </w:r>
          </w:p>
        </w:tc>
      </w:tr>
      <w:tr w:rsidR="000A45ED" w:rsidRPr="00734727" w14:paraId="124E264E" w14:textId="77777777" w:rsidTr="000A1B6B">
        <w:trPr>
          <w:trHeight w:val="285"/>
        </w:trPr>
        <w:tc>
          <w:tcPr>
            <w:tcW w:w="10350" w:type="dxa"/>
            <w:gridSpan w:val="6"/>
            <w:vAlign w:val="center"/>
          </w:tcPr>
          <w:p w14:paraId="71B044D9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Business:</w:t>
            </w:r>
          </w:p>
        </w:tc>
      </w:tr>
      <w:tr w:rsidR="000A45ED" w:rsidRPr="00734727" w14:paraId="7F517124" w14:textId="77777777" w:rsidTr="000A1B6B">
        <w:trPr>
          <w:trHeight w:val="285"/>
        </w:trPr>
        <w:tc>
          <w:tcPr>
            <w:tcW w:w="10350" w:type="dxa"/>
            <w:gridSpan w:val="6"/>
            <w:vAlign w:val="center"/>
          </w:tcPr>
          <w:p w14:paraId="5B204059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English/Literature:</w:t>
            </w:r>
          </w:p>
        </w:tc>
      </w:tr>
      <w:tr w:rsidR="000A45ED" w:rsidRPr="00734727" w14:paraId="12FD7C14" w14:textId="77777777" w:rsidTr="000A1B6B">
        <w:trPr>
          <w:trHeight w:val="285"/>
        </w:trPr>
        <w:tc>
          <w:tcPr>
            <w:tcW w:w="10350" w:type="dxa"/>
            <w:gridSpan w:val="6"/>
            <w:vAlign w:val="center"/>
          </w:tcPr>
          <w:p w14:paraId="726E77F9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Science:</w:t>
            </w:r>
          </w:p>
        </w:tc>
      </w:tr>
      <w:tr w:rsidR="000A45ED" w:rsidRPr="00734727" w14:paraId="55E6D02D" w14:textId="77777777" w:rsidTr="000A1B6B">
        <w:trPr>
          <w:trHeight w:val="345"/>
        </w:trPr>
        <w:tc>
          <w:tcPr>
            <w:tcW w:w="10350" w:type="dxa"/>
            <w:gridSpan w:val="6"/>
            <w:vAlign w:val="center"/>
          </w:tcPr>
          <w:p w14:paraId="218DBF0B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Math:</w:t>
            </w:r>
          </w:p>
        </w:tc>
      </w:tr>
      <w:tr w:rsidR="000A45ED" w:rsidRPr="00734727" w14:paraId="66C1A61F" w14:textId="77777777" w:rsidTr="000A1B6B">
        <w:trPr>
          <w:trHeight w:val="255"/>
        </w:trPr>
        <w:tc>
          <w:tcPr>
            <w:tcW w:w="10350" w:type="dxa"/>
            <w:gridSpan w:val="6"/>
            <w:vAlign w:val="center"/>
          </w:tcPr>
          <w:p w14:paraId="12CD3D9F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Art:</w:t>
            </w:r>
          </w:p>
        </w:tc>
      </w:tr>
      <w:tr w:rsidR="000A45ED" w:rsidRPr="00734727" w14:paraId="0A661E88" w14:textId="77777777" w:rsidTr="000A1B6B">
        <w:trPr>
          <w:trHeight w:val="285"/>
        </w:trPr>
        <w:tc>
          <w:tcPr>
            <w:tcW w:w="10350" w:type="dxa"/>
            <w:gridSpan w:val="6"/>
            <w:vAlign w:val="center"/>
          </w:tcPr>
          <w:p w14:paraId="2E0ED74B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Music:</w:t>
            </w:r>
          </w:p>
        </w:tc>
      </w:tr>
      <w:tr w:rsidR="000A45ED" w:rsidRPr="00734727" w14:paraId="51AC28AF" w14:textId="77777777" w:rsidTr="000A1B6B">
        <w:trPr>
          <w:trHeight w:val="285"/>
        </w:trPr>
        <w:tc>
          <w:tcPr>
            <w:tcW w:w="10350" w:type="dxa"/>
            <w:gridSpan w:val="6"/>
            <w:vAlign w:val="center"/>
          </w:tcPr>
          <w:p w14:paraId="0AAE096C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Theater:</w:t>
            </w:r>
          </w:p>
        </w:tc>
      </w:tr>
      <w:tr w:rsidR="000A45ED" w:rsidRPr="00734727" w14:paraId="57AE795A" w14:textId="77777777" w:rsidTr="000A1B6B">
        <w:trPr>
          <w:trHeight w:val="285"/>
        </w:trPr>
        <w:tc>
          <w:tcPr>
            <w:tcW w:w="10350" w:type="dxa"/>
            <w:gridSpan w:val="6"/>
            <w:vAlign w:val="center"/>
          </w:tcPr>
          <w:p w14:paraId="54A1A11B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Other:</w:t>
            </w:r>
          </w:p>
        </w:tc>
      </w:tr>
    </w:tbl>
    <w:p w14:paraId="385F6FEB" w14:textId="77777777" w:rsidR="00EB05B5" w:rsidRDefault="00EB05B5" w:rsidP="002D3C37">
      <w:pPr>
        <w:jc w:val="center"/>
        <w:rPr>
          <w:sz w:val="28"/>
          <w:szCs w:val="28"/>
        </w:rPr>
      </w:pPr>
    </w:p>
    <w:p w14:paraId="5B7244CA" w14:textId="2013F309" w:rsidR="002D3C37" w:rsidRPr="006A02F5" w:rsidRDefault="006A02F5" w:rsidP="002D3C37">
      <w:pPr>
        <w:jc w:val="center"/>
        <w:rPr>
          <w:sz w:val="28"/>
          <w:szCs w:val="28"/>
        </w:rPr>
      </w:pPr>
      <w:r w:rsidRPr="006A02F5">
        <w:rPr>
          <w:sz w:val="28"/>
          <w:szCs w:val="28"/>
        </w:rPr>
        <w:t xml:space="preserve">Please send as an email attachment to </w:t>
      </w:r>
      <w:r w:rsidR="00EB05B5">
        <w:rPr>
          <w:sz w:val="28"/>
          <w:szCs w:val="28"/>
        </w:rPr>
        <w:t>Rochele Reitlinger: rochele@psmla.org</w:t>
      </w:r>
    </w:p>
    <w:sectPr w:rsidR="002D3C37" w:rsidRPr="006A02F5" w:rsidSect="00D872AD">
      <w:footerReference w:type="even" r:id="rId9"/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F898" w14:textId="77777777" w:rsidR="006162AF" w:rsidRDefault="006162AF" w:rsidP="00CE7D00">
      <w:pPr>
        <w:spacing w:line="240" w:lineRule="auto"/>
      </w:pPr>
      <w:r>
        <w:separator/>
      </w:r>
    </w:p>
  </w:endnote>
  <w:endnote w:type="continuationSeparator" w:id="0">
    <w:p w14:paraId="5C2CEF0B" w14:textId="77777777" w:rsidR="006162AF" w:rsidRDefault="006162AF" w:rsidP="00CE7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7694" w14:textId="77777777" w:rsidR="000A1B6B" w:rsidRPr="000A1B6B" w:rsidRDefault="000A1B6B" w:rsidP="000A1B6B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BA3B" w14:textId="77777777" w:rsidR="006162AF" w:rsidRDefault="006162AF" w:rsidP="00CE7D00">
      <w:pPr>
        <w:spacing w:line="240" w:lineRule="auto"/>
      </w:pPr>
      <w:r>
        <w:separator/>
      </w:r>
    </w:p>
  </w:footnote>
  <w:footnote w:type="continuationSeparator" w:id="0">
    <w:p w14:paraId="04000FB1" w14:textId="77777777" w:rsidR="006162AF" w:rsidRDefault="006162AF" w:rsidP="00CE7D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F0F84"/>
    <w:multiLevelType w:val="hybridMultilevel"/>
    <w:tmpl w:val="DC123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91E20"/>
    <w:multiLevelType w:val="hybridMultilevel"/>
    <w:tmpl w:val="E01AE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57592"/>
    <w:multiLevelType w:val="hybridMultilevel"/>
    <w:tmpl w:val="77B03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608302">
    <w:abstractNumId w:val="1"/>
  </w:num>
  <w:num w:numId="2" w16cid:durableId="2141874825">
    <w:abstractNumId w:val="0"/>
  </w:num>
  <w:num w:numId="3" w16cid:durableId="151225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727"/>
    <w:rsid w:val="000A1B6B"/>
    <w:rsid w:val="000A45ED"/>
    <w:rsid w:val="001456EC"/>
    <w:rsid w:val="002C0608"/>
    <w:rsid w:val="002D018F"/>
    <w:rsid w:val="002D3C37"/>
    <w:rsid w:val="003F2562"/>
    <w:rsid w:val="004A1A36"/>
    <w:rsid w:val="004C72DD"/>
    <w:rsid w:val="00591666"/>
    <w:rsid w:val="005B5973"/>
    <w:rsid w:val="006162AF"/>
    <w:rsid w:val="00616E28"/>
    <w:rsid w:val="00621059"/>
    <w:rsid w:val="006A02F5"/>
    <w:rsid w:val="00734727"/>
    <w:rsid w:val="00763306"/>
    <w:rsid w:val="007C430A"/>
    <w:rsid w:val="007D4D19"/>
    <w:rsid w:val="008B0FAA"/>
    <w:rsid w:val="008D288F"/>
    <w:rsid w:val="009526C9"/>
    <w:rsid w:val="00B6583A"/>
    <w:rsid w:val="00BC1E39"/>
    <w:rsid w:val="00BE3893"/>
    <w:rsid w:val="00CE7D00"/>
    <w:rsid w:val="00CF70CE"/>
    <w:rsid w:val="00D70B30"/>
    <w:rsid w:val="00D872AD"/>
    <w:rsid w:val="00D94415"/>
    <w:rsid w:val="00DE35A6"/>
    <w:rsid w:val="00EB05B5"/>
    <w:rsid w:val="00F0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A381D"/>
  <w15:chartTrackingRefBased/>
  <w15:docId w15:val="{5C13A95F-BC4F-42C1-B079-D083EB0C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27"/>
    <w:pPr>
      <w:spacing w:after="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qFormat/>
    <w:rsid w:val="00734727"/>
    <w:rPr>
      <w:rFonts w:ascii="Cambria" w:hAnsi="Cambria"/>
      <w:i/>
      <w:iCs/>
      <w:color w:val="006699"/>
      <w:sz w:val="17"/>
      <w:szCs w:val="17"/>
    </w:rPr>
  </w:style>
  <w:style w:type="paragraph" w:styleId="Title">
    <w:name w:val="Title"/>
    <w:link w:val="TitleChar"/>
    <w:uiPriority w:val="10"/>
    <w:qFormat/>
    <w:rsid w:val="00734727"/>
    <w:pPr>
      <w:spacing w:before="200" w:after="320" w:line="240" w:lineRule="auto"/>
    </w:pPr>
    <w:rPr>
      <w:rFonts w:ascii="Cambria" w:eastAsia="Times New Roman" w:hAnsi="Cambria" w:cs="Times New Roman"/>
      <w:color w:val="006699"/>
      <w:kern w:val="28"/>
      <w:sz w:val="44"/>
      <w:szCs w:val="44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734727"/>
    <w:rPr>
      <w:rFonts w:ascii="Cambria" w:eastAsia="Times New Roman" w:hAnsi="Cambria" w:cs="Times New Roman"/>
      <w:color w:val="000000"/>
      <w:kern w:val="28"/>
      <w:sz w:val="44"/>
      <w:szCs w:val="44"/>
      <w14:ligatures w14:val="standard"/>
      <w14:cntxtAlts/>
    </w:rPr>
  </w:style>
  <w:style w:type="table" w:styleId="TableGrid">
    <w:name w:val="Table Grid"/>
    <w:basedOn w:val="TableNormal"/>
    <w:uiPriority w:val="39"/>
    <w:rsid w:val="00734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7D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D00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E7D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D00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CE7D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02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Stewart</dc:creator>
  <cp:keywords/>
  <dc:description/>
  <cp:lastModifiedBy>Bogdan, Michael David</cp:lastModifiedBy>
  <cp:revision>17</cp:revision>
  <dcterms:created xsi:type="dcterms:W3CDTF">2015-03-16T21:07:00Z</dcterms:created>
  <dcterms:modified xsi:type="dcterms:W3CDTF">2026-02-17T13:11:00Z</dcterms:modified>
</cp:coreProperties>
</file>